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FBD9D" w14:textId="77777777" w:rsidR="009A6BC6" w:rsidRPr="00083440" w:rsidRDefault="009A6BC6" w:rsidP="00781E80">
      <w:pPr>
        <w:jc w:val="center"/>
        <w:rPr>
          <w:b/>
          <w:sz w:val="22"/>
        </w:rPr>
      </w:pPr>
      <w:bookmarkStart w:id="0" w:name="_GoBack"/>
      <w:bookmarkEnd w:id="0"/>
    </w:p>
    <w:p w14:paraId="67C849B8" w14:textId="77777777" w:rsidR="00D9746C" w:rsidRDefault="00D9746C" w:rsidP="00781E80">
      <w:pPr>
        <w:jc w:val="center"/>
        <w:rPr>
          <w:b/>
        </w:rPr>
      </w:pPr>
    </w:p>
    <w:p w14:paraId="062C58F5" w14:textId="6C133B31" w:rsidR="00C95766" w:rsidRPr="009705D5" w:rsidRDefault="004D1DD9" w:rsidP="00781E80">
      <w:pPr>
        <w:jc w:val="center"/>
        <w:rPr>
          <w:b/>
        </w:rPr>
      </w:pPr>
      <w:r>
        <w:rPr>
          <w:b/>
        </w:rPr>
        <w:t>Just-A-Start Corporation</w:t>
      </w:r>
      <w:r w:rsidR="00BE67B9" w:rsidRPr="009705D5">
        <w:rPr>
          <w:b/>
        </w:rPr>
        <w:t xml:space="preserve"> Loan Deferral</w:t>
      </w:r>
      <w:r w:rsidR="00EE2214" w:rsidRPr="009705D5">
        <w:rPr>
          <w:b/>
        </w:rPr>
        <w:t xml:space="preserve"> Request &amp; Attestation</w:t>
      </w:r>
    </w:p>
    <w:p w14:paraId="6E5D6660" w14:textId="09C10A6A" w:rsidR="00BE67B9" w:rsidRDefault="00BE67B9" w:rsidP="00781E80">
      <w:pPr>
        <w:jc w:val="center"/>
        <w:rPr>
          <w:b/>
        </w:rPr>
      </w:pPr>
    </w:p>
    <w:p w14:paraId="4DB92D91" w14:textId="77777777" w:rsidR="00D9746C" w:rsidRPr="009705D5" w:rsidRDefault="00D9746C" w:rsidP="00781E80">
      <w:pPr>
        <w:jc w:val="center"/>
        <w:rPr>
          <w:b/>
        </w:rPr>
      </w:pPr>
    </w:p>
    <w:p w14:paraId="35EE30EA" w14:textId="3F8B0ACC" w:rsidR="00BE67B9" w:rsidRPr="009705D5" w:rsidRDefault="00BE67B9" w:rsidP="00781E80">
      <w:r w:rsidRPr="009705D5">
        <w:t>By signing below, I</w:t>
      </w:r>
      <w:r w:rsidR="008418AE" w:rsidRPr="009705D5">
        <w:t>/We</w:t>
      </w:r>
      <w:r w:rsidRPr="009705D5">
        <w:t xml:space="preserve"> agree</w:t>
      </w:r>
      <w:r w:rsidR="00514F48" w:rsidRPr="009705D5">
        <w:t xml:space="preserve"> and attest</w:t>
      </w:r>
      <w:r w:rsidRPr="009705D5">
        <w:t xml:space="preserve"> to the following terms</w:t>
      </w:r>
      <w:r w:rsidR="00514F48" w:rsidRPr="009705D5">
        <w:t xml:space="preserve"> and conditions</w:t>
      </w:r>
      <w:r w:rsidRPr="009705D5">
        <w:t xml:space="preserve">: </w:t>
      </w:r>
    </w:p>
    <w:p w14:paraId="0DD74A4B" w14:textId="77777777" w:rsidR="00BE67B9" w:rsidRPr="009705D5" w:rsidRDefault="00BE67B9" w:rsidP="00781E80"/>
    <w:p w14:paraId="1749C516" w14:textId="6EB5CCBA" w:rsidR="00BE67B9" w:rsidRPr="009705D5" w:rsidRDefault="00BC1D27" w:rsidP="00272CC2">
      <w:pPr>
        <w:pStyle w:val="ListParagraph"/>
        <w:numPr>
          <w:ilvl w:val="0"/>
          <w:numId w:val="1"/>
        </w:numPr>
        <w:ind w:left="450"/>
      </w:pPr>
      <w:r w:rsidRPr="009705D5">
        <w:t xml:space="preserve">As a result of the </w:t>
      </w:r>
      <w:r w:rsidR="00B421B5">
        <w:t xml:space="preserve">Federal, State and Local emergency declarations </w:t>
      </w:r>
      <w:r w:rsidR="009806B5" w:rsidRPr="009705D5">
        <w:t xml:space="preserve">in response to </w:t>
      </w:r>
      <w:r w:rsidRPr="009705D5">
        <w:t xml:space="preserve">the novel coronavirus disease 2019 (COVID-19) </w:t>
      </w:r>
      <w:r w:rsidR="009806B5" w:rsidRPr="009705D5">
        <w:t xml:space="preserve">pandemic </w:t>
      </w:r>
      <w:r w:rsidRPr="009705D5">
        <w:t>in the United States</w:t>
      </w:r>
      <w:r w:rsidR="00B421B5">
        <w:t xml:space="preserve">, </w:t>
      </w:r>
      <w:r w:rsidRPr="009705D5">
        <w:t xml:space="preserve">I/We hereby request that </w:t>
      </w:r>
      <w:r w:rsidR="004D1DD9">
        <w:t>Just-A-Start Corporation</w:t>
      </w:r>
      <w:r w:rsidR="007D7257">
        <w:t xml:space="preserve"> (JAS)</w:t>
      </w:r>
      <w:r w:rsidRPr="009705D5">
        <w:t xml:space="preserve"> and/or Capital for Change, Inc.</w:t>
      </w:r>
      <w:r w:rsidR="00FB458B" w:rsidRPr="009705D5">
        <w:t xml:space="preserve"> (C4C)</w:t>
      </w:r>
      <w:r w:rsidRPr="009705D5">
        <w:t xml:space="preserve"> defer monthly payments on my loan for </w:t>
      </w:r>
      <w:r w:rsidR="004B37B4">
        <w:t>three</w:t>
      </w:r>
      <w:r w:rsidR="00781E80" w:rsidRPr="009705D5">
        <w:t xml:space="preserve"> </w:t>
      </w:r>
      <w:r w:rsidR="004B37B4">
        <w:t xml:space="preserve">(3) </w:t>
      </w:r>
      <w:r w:rsidRPr="009705D5">
        <w:t>months</w:t>
      </w:r>
      <w:r w:rsidR="00C85967" w:rsidRPr="009705D5">
        <w:t xml:space="preserve">.  </w:t>
      </w:r>
    </w:p>
    <w:p w14:paraId="041AAC6C" w14:textId="77777777" w:rsidR="00514F48" w:rsidRPr="009705D5" w:rsidRDefault="00514F48" w:rsidP="00272CC2">
      <w:pPr>
        <w:pStyle w:val="ListParagraph"/>
        <w:ind w:left="450"/>
      </w:pPr>
    </w:p>
    <w:p w14:paraId="0E554D08" w14:textId="1721535E" w:rsidR="00514F48" w:rsidRPr="009705D5" w:rsidRDefault="00514F48" w:rsidP="00272CC2">
      <w:pPr>
        <w:pStyle w:val="ListParagraph"/>
        <w:numPr>
          <w:ilvl w:val="0"/>
          <w:numId w:val="1"/>
        </w:numPr>
        <w:ind w:left="450"/>
      </w:pPr>
      <w:r w:rsidRPr="009705D5">
        <w:t>My</w:t>
      </w:r>
      <w:r w:rsidR="008418AE" w:rsidRPr="009705D5">
        <w:t>/Our</w:t>
      </w:r>
      <w:r w:rsidR="00B421B5">
        <w:t xml:space="preserve"> financial situation </w:t>
      </w:r>
      <w:r w:rsidRPr="009705D5">
        <w:t>has been negatively impacted by COVID-19, and</w:t>
      </w:r>
      <w:r w:rsidR="006D5867" w:rsidRPr="009705D5">
        <w:t xml:space="preserve"> as a result</w:t>
      </w:r>
      <w:r w:rsidRPr="009705D5">
        <w:t xml:space="preserve"> </w:t>
      </w:r>
      <w:r w:rsidR="00B421B5">
        <w:t xml:space="preserve">it would be a hardship </w:t>
      </w:r>
      <w:r w:rsidRPr="009705D5">
        <w:t>to maintain payments on my loan obligation.</w:t>
      </w:r>
    </w:p>
    <w:p w14:paraId="7978DC4F" w14:textId="77777777" w:rsidR="00514F48" w:rsidRPr="009705D5" w:rsidRDefault="00514F48" w:rsidP="00272CC2">
      <w:pPr>
        <w:pStyle w:val="ListParagraph"/>
        <w:ind w:left="450"/>
      </w:pPr>
    </w:p>
    <w:p w14:paraId="3BF653CC" w14:textId="5A44071B" w:rsidR="00B730D3" w:rsidRPr="009705D5" w:rsidRDefault="00C85967" w:rsidP="00272CC2">
      <w:pPr>
        <w:pStyle w:val="ListParagraph"/>
        <w:numPr>
          <w:ilvl w:val="0"/>
          <w:numId w:val="1"/>
        </w:numPr>
        <w:ind w:left="450"/>
      </w:pPr>
      <w:r w:rsidRPr="009705D5">
        <w:t>I</w:t>
      </w:r>
      <w:r w:rsidR="008418AE" w:rsidRPr="009705D5">
        <w:t>/We</w:t>
      </w:r>
      <w:r w:rsidRPr="009705D5">
        <w:t xml:space="preserve"> understand that by deferring these payments the final loan payment</w:t>
      </w:r>
      <w:r w:rsidR="00514F48" w:rsidRPr="009705D5">
        <w:t>,</w:t>
      </w:r>
      <w:r w:rsidRPr="009705D5">
        <w:t xml:space="preserve"> or </w:t>
      </w:r>
      <w:r w:rsidR="00514F48" w:rsidRPr="009705D5">
        <w:t>“</w:t>
      </w:r>
      <w:r w:rsidRPr="009705D5">
        <w:t>Maturity Date</w:t>
      </w:r>
      <w:r w:rsidR="00514F48" w:rsidRPr="009705D5">
        <w:t>”,</w:t>
      </w:r>
      <w:r w:rsidRPr="009705D5">
        <w:t xml:space="preserve"> of my</w:t>
      </w:r>
      <w:r w:rsidR="00A16E02">
        <w:t>/our</w:t>
      </w:r>
      <w:r w:rsidRPr="009705D5">
        <w:t xml:space="preserve"> loan will be extended by</w:t>
      </w:r>
      <w:r w:rsidR="00514F48" w:rsidRPr="009705D5">
        <w:t xml:space="preserve"> </w:t>
      </w:r>
      <w:r w:rsidR="004B37B4">
        <w:t>three (3)</w:t>
      </w:r>
      <w:r w:rsidR="008418AE" w:rsidRPr="009705D5">
        <w:t xml:space="preserve"> </w:t>
      </w:r>
      <w:r w:rsidRPr="009705D5">
        <w:t>months</w:t>
      </w:r>
      <w:r w:rsidR="00B421B5">
        <w:t>.</w:t>
      </w:r>
      <w:r w:rsidRPr="009705D5">
        <w:t xml:space="preserve"> </w:t>
      </w:r>
    </w:p>
    <w:p w14:paraId="712A76A0" w14:textId="77777777" w:rsidR="00F93604" w:rsidRPr="009705D5" w:rsidRDefault="00F93604" w:rsidP="00272CC2">
      <w:pPr>
        <w:pStyle w:val="ListParagraph"/>
        <w:ind w:left="450"/>
      </w:pPr>
    </w:p>
    <w:p w14:paraId="529E3012" w14:textId="1EA02BFE" w:rsidR="00C85967" w:rsidRPr="009705D5" w:rsidRDefault="00C85967" w:rsidP="00272CC2">
      <w:pPr>
        <w:pStyle w:val="ListParagraph"/>
        <w:numPr>
          <w:ilvl w:val="0"/>
          <w:numId w:val="1"/>
        </w:numPr>
        <w:ind w:left="450"/>
      </w:pPr>
      <w:r w:rsidRPr="009705D5">
        <w:t xml:space="preserve">This is only a </w:t>
      </w:r>
      <w:r w:rsidR="00514F48" w:rsidRPr="009705D5">
        <w:t>short-term</w:t>
      </w:r>
      <w:r w:rsidRPr="009705D5">
        <w:t xml:space="preserve"> deferral of my</w:t>
      </w:r>
      <w:r w:rsidR="008418AE" w:rsidRPr="009705D5">
        <w:t>/our</w:t>
      </w:r>
      <w:r w:rsidRPr="009705D5">
        <w:t xml:space="preserve"> loan payments, not a forgiveness of my</w:t>
      </w:r>
      <w:r w:rsidR="008418AE" w:rsidRPr="009705D5">
        <w:t>/our</w:t>
      </w:r>
      <w:r w:rsidRPr="009705D5">
        <w:t xml:space="preserve"> loan payments. </w:t>
      </w:r>
    </w:p>
    <w:p w14:paraId="6999888D" w14:textId="77777777" w:rsidR="00456C6A" w:rsidRPr="009705D5" w:rsidRDefault="00456C6A" w:rsidP="00272CC2">
      <w:pPr>
        <w:pStyle w:val="ListParagraph"/>
        <w:ind w:left="450"/>
      </w:pPr>
    </w:p>
    <w:p w14:paraId="01C47A6E" w14:textId="2DA6BCF1" w:rsidR="00456C6A" w:rsidRPr="009705D5" w:rsidRDefault="00456C6A" w:rsidP="00272CC2">
      <w:pPr>
        <w:pStyle w:val="ListParagraph"/>
        <w:numPr>
          <w:ilvl w:val="0"/>
          <w:numId w:val="1"/>
        </w:numPr>
        <w:ind w:left="450"/>
        <w:rPr>
          <w:szCs w:val="28"/>
        </w:rPr>
      </w:pPr>
      <w:r w:rsidRPr="009705D5">
        <w:rPr>
          <w:szCs w:val="28"/>
        </w:rPr>
        <w:t xml:space="preserve">All contractual loan terms/provisions remain in effect, except as expressly stated in this document.  </w:t>
      </w:r>
    </w:p>
    <w:p w14:paraId="19A70778" w14:textId="77777777" w:rsidR="00514F48" w:rsidRPr="009705D5" w:rsidRDefault="00514F48" w:rsidP="00272CC2">
      <w:pPr>
        <w:ind w:left="450"/>
      </w:pPr>
    </w:p>
    <w:p w14:paraId="37D653C5" w14:textId="4B026B18" w:rsidR="00514F48" w:rsidRPr="009705D5" w:rsidRDefault="00C85967" w:rsidP="00272CC2">
      <w:pPr>
        <w:pStyle w:val="ListParagraph"/>
        <w:numPr>
          <w:ilvl w:val="0"/>
          <w:numId w:val="1"/>
        </w:numPr>
        <w:ind w:left="450"/>
      </w:pPr>
      <w:r w:rsidRPr="009705D5">
        <w:t>The amount of my</w:t>
      </w:r>
      <w:r w:rsidR="008418AE" w:rsidRPr="009705D5">
        <w:t>/our</w:t>
      </w:r>
      <w:r w:rsidRPr="009705D5">
        <w:t xml:space="preserve"> monthly loan payment will remain the same once my</w:t>
      </w:r>
      <w:r w:rsidR="008418AE" w:rsidRPr="009705D5">
        <w:t>/our</w:t>
      </w:r>
      <w:r w:rsidRPr="009705D5">
        <w:t xml:space="preserve"> payments resume.</w:t>
      </w:r>
    </w:p>
    <w:p w14:paraId="345889DA" w14:textId="77777777" w:rsidR="00C85967" w:rsidRPr="009705D5" w:rsidRDefault="00C85967" w:rsidP="00272CC2">
      <w:pPr>
        <w:ind w:left="450"/>
      </w:pPr>
      <w:r w:rsidRPr="009705D5">
        <w:t xml:space="preserve"> </w:t>
      </w:r>
    </w:p>
    <w:p w14:paraId="43AD4F81" w14:textId="4B095854" w:rsidR="00C85967" w:rsidRPr="009705D5" w:rsidRDefault="00C85967" w:rsidP="00272CC2">
      <w:pPr>
        <w:pStyle w:val="ListParagraph"/>
        <w:numPr>
          <w:ilvl w:val="0"/>
          <w:numId w:val="1"/>
        </w:numPr>
        <w:ind w:left="450"/>
      </w:pPr>
      <w:r w:rsidRPr="009705D5">
        <w:t>My</w:t>
      </w:r>
      <w:r w:rsidR="008418AE" w:rsidRPr="009705D5">
        <w:t>/our</w:t>
      </w:r>
      <w:r w:rsidRPr="009705D5">
        <w:t xml:space="preserve"> regularly sche</w:t>
      </w:r>
      <w:r w:rsidR="00B421B5">
        <w:t>duled payments shall resume on August 1, 2020</w:t>
      </w:r>
      <w:r w:rsidRPr="009705D5">
        <w:t xml:space="preserve">. </w:t>
      </w:r>
    </w:p>
    <w:p w14:paraId="445784F5" w14:textId="77777777" w:rsidR="00C85967" w:rsidRPr="009705D5" w:rsidRDefault="00C85967" w:rsidP="00781E80"/>
    <w:p w14:paraId="16538055" w14:textId="77777777" w:rsidR="00D9746C" w:rsidRDefault="00D9746C" w:rsidP="00083440"/>
    <w:p w14:paraId="0DAC5BD2" w14:textId="294F6624" w:rsidR="00257CA8" w:rsidRPr="009705D5" w:rsidRDefault="00257CA8" w:rsidP="00083440">
      <w:r w:rsidRPr="009705D5">
        <w:t xml:space="preserve">C4C Loan </w:t>
      </w:r>
      <w:r w:rsidR="00514F48" w:rsidRPr="009705D5">
        <w:t>Account</w:t>
      </w:r>
      <w:r w:rsidR="00C85967" w:rsidRPr="009705D5">
        <w:t xml:space="preserve"> #________________</w:t>
      </w:r>
      <w:r w:rsidRPr="009705D5">
        <w:t xml:space="preserve">_ </w:t>
      </w:r>
      <w:r w:rsidR="00CF156C">
        <w:t>JAS</w:t>
      </w:r>
      <w:r w:rsidRPr="009705D5">
        <w:t xml:space="preserve"> Account # _______________________</w:t>
      </w:r>
    </w:p>
    <w:p w14:paraId="6C9494BA" w14:textId="2815FDC9" w:rsidR="00C85967" w:rsidRPr="009705D5" w:rsidRDefault="00B421B5" w:rsidP="00083440">
      <w:r>
        <w:t>State: Mass.</w:t>
      </w:r>
      <w:r w:rsidR="00257CA8" w:rsidRPr="009705D5">
        <w:t xml:space="preserve">  </w:t>
      </w:r>
      <w:r w:rsidR="009705D5">
        <w:t xml:space="preserve"> </w:t>
      </w:r>
      <w:r w:rsidR="00257CA8" w:rsidRPr="009705D5">
        <w:t>Loan</w:t>
      </w:r>
      <w:r w:rsidR="00C3191C" w:rsidRPr="009705D5">
        <w:t xml:space="preserve"> </w:t>
      </w:r>
      <w:r w:rsidR="00EA6DB6" w:rsidRPr="009705D5">
        <w:t>Program</w:t>
      </w:r>
      <w:r w:rsidR="00C3191C" w:rsidRPr="009705D5">
        <w:t>: ____________________</w:t>
      </w:r>
      <w:r w:rsidR="00681450" w:rsidRPr="009705D5">
        <w:t xml:space="preserve"> (if known)</w:t>
      </w:r>
    </w:p>
    <w:p w14:paraId="57593E74" w14:textId="2E8A5C0E" w:rsidR="008418AE" w:rsidRPr="009705D5" w:rsidRDefault="008418AE" w:rsidP="00083440">
      <w:r w:rsidRPr="009705D5">
        <w:t>Borrower (Print Name):   ___________________________________</w:t>
      </w:r>
    </w:p>
    <w:p w14:paraId="400347E8" w14:textId="37727FFC" w:rsidR="008418AE" w:rsidRPr="009705D5" w:rsidRDefault="008418AE" w:rsidP="00083440">
      <w:r w:rsidRPr="009705D5">
        <w:t>Co-Borrower (Print Name):   ___________________________________</w:t>
      </w:r>
    </w:p>
    <w:p w14:paraId="63FC0370" w14:textId="7DE0AEBE" w:rsidR="00C85967" w:rsidRPr="009705D5" w:rsidRDefault="00514F48" w:rsidP="00083440">
      <w:r w:rsidRPr="009705D5">
        <w:t>Address</w:t>
      </w:r>
      <w:r w:rsidR="008418AE" w:rsidRPr="009705D5">
        <w:t xml:space="preserve">:  </w:t>
      </w:r>
      <w:r w:rsidR="00C85967" w:rsidRPr="009705D5">
        <w:t>___</w:t>
      </w:r>
      <w:r w:rsidRPr="009705D5">
        <w:t>____________________</w:t>
      </w:r>
      <w:r w:rsidR="00C85967" w:rsidRPr="009705D5">
        <w:t>________________________</w:t>
      </w:r>
    </w:p>
    <w:p w14:paraId="5F586F3F" w14:textId="0744DA7A" w:rsidR="008418AE" w:rsidRPr="009705D5" w:rsidRDefault="008418AE" w:rsidP="00083440">
      <w:r w:rsidRPr="009705D5">
        <w:t>Phone Number: __________________</w:t>
      </w:r>
      <w:r w:rsidR="005B2C16" w:rsidRPr="009705D5">
        <w:t xml:space="preserve"> (home) __________________ (cell)</w:t>
      </w:r>
    </w:p>
    <w:p w14:paraId="27C6D90D" w14:textId="6051EDC5" w:rsidR="00C85967" w:rsidRPr="009705D5" w:rsidRDefault="00C85967" w:rsidP="00083440">
      <w:r w:rsidRPr="009705D5">
        <w:t>Email Address</w:t>
      </w:r>
      <w:r w:rsidR="008418AE" w:rsidRPr="009705D5">
        <w:t xml:space="preserve">:  </w:t>
      </w:r>
      <w:r w:rsidRPr="009705D5">
        <w:t>______________________________________</w:t>
      </w:r>
    </w:p>
    <w:p w14:paraId="10EC50D3" w14:textId="77777777" w:rsidR="00C85967" w:rsidRPr="009705D5" w:rsidRDefault="00C85967" w:rsidP="00781E80"/>
    <w:p w14:paraId="54E574A2" w14:textId="17F3D2C2" w:rsidR="00C85967" w:rsidRPr="009705D5" w:rsidRDefault="00976E0C" w:rsidP="00781E80">
      <w:r w:rsidRPr="009705D5">
        <w:t xml:space="preserve">Borrower </w:t>
      </w:r>
      <w:r w:rsidR="00C85967" w:rsidRPr="009705D5">
        <w:t xml:space="preserve">Signature: ____________________________________ </w:t>
      </w:r>
      <w:r w:rsidRPr="009705D5">
        <w:t>Date: _______________</w:t>
      </w:r>
    </w:p>
    <w:p w14:paraId="72C5BD69" w14:textId="27006BA5" w:rsidR="008418AE" w:rsidRPr="009705D5" w:rsidRDefault="008418AE" w:rsidP="00781E80"/>
    <w:p w14:paraId="562E4E37" w14:textId="748C1FEF" w:rsidR="008418AE" w:rsidRPr="009705D5" w:rsidRDefault="00976E0C" w:rsidP="00781E80">
      <w:r w:rsidRPr="009705D5">
        <w:t xml:space="preserve">Co-Borrower </w:t>
      </w:r>
      <w:r w:rsidR="008418AE" w:rsidRPr="009705D5">
        <w:t>Signature: __________________________________</w:t>
      </w:r>
      <w:r w:rsidR="00B81A73" w:rsidRPr="009705D5">
        <w:t>_ Date: _______________</w:t>
      </w:r>
    </w:p>
    <w:sectPr w:rsidR="008418AE" w:rsidRPr="009705D5" w:rsidSect="008D1FED">
      <w:headerReference w:type="first" r:id="rId11"/>
      <w:pgSz w:w="12240" w:h="15840" w:code="1"/>
      <w:pgMar w:top="1714" w:right="1350" w:bottom="80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D7CC3" w14:textId="77777777" w:rsidR="0002622E" w:rsidRDefault="0002622E" w:rsidP="007407AB">
      <w:r>
        <w:separator/>
      </w:r>
    </w:p>
  </w:endnote>
  <w:endnote w:type="continuationSeparator" w:id="0">
    <w:p w14:paraId="084676CD" w14:textId="77777777" w:rsidR="0002622E" w:rsidRDefault="0002622E" w:rsidP="007407AB">
      <w:r>
        <w:continuationSeparator/>
      </w:r>
    </w:p>
  </w:endnote>
  <w:endnote w:type="continuationNotice" w:id="1">
    <w:p w14:paraId="7A8BDDF9" w14:textId="77777777" w:rsidR="0002622E" w:rsidRDefault="00026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183E2" w14:textId="77777777" w:rsidR="0002622E" w:rsidRDefault="0002622E" w:rsidP="007407AB">
      <w:r>
        <w:separator/>
      </w:r>
    </w:p>
  </w:footnote>
  <w:footnote w:type="continuationSeparator" w:id="0">
    <w:p w14:paraId="07094651" w14:textId="77777777" w:rsidR="0002622E" w:rsidRDefault="0002622E" w:rsidP="007407AB">
      <w:r>
        <w:continuationSeparator/>
      </w:r>
    </w:p>
  </w:footnote>
  <w:footnote w:type="continuationNotice" w:id="1">
    <w:p w14:paraId="3DBDEEC5" w14:textId="77777777" w:rsidR="0002622E" w:rsidRDefault="0002622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18975" w14:textId="42D8F74A" w:rsidR="004D1DD9" w:rsidRDefault="00BF2833" w:rsidP="008D1FED">
    <w:pPr>
      <w:pStyle w:val="Header"/>
      <w:tabs>
        <w:tab w:val="clear" w:pos="9360"/>
        <w:tab w:val="right" w:pos="8910"/>
      </w:tabs>
      <w:ind w:right="360"/>
      <w:jc w:val="center"/>
    </w:pPr>
    <w:r>
      <w:rPr>
        <w:noProof/>
      </w:rPr>
      <w:drawing>
        <wp:inline distT="0" distB="0" distL="0" distR="0" wp14:anchorId="7EFD5808" wp14:editId="2054C903">
          <wp:extent cx="2247900" cy="566698"/>
          <wp:effectExtent l="0" t="0" r="0" b="5080"/>
          <wp:docPr id="12" name="Picture 12" descr="H:\BizDev\CLC_Horizont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izDev\CLC_Horizonta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62" cy="580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1FED">
      <w:rPr>
        <w:noProof/>
      </w:rPr>
      <w:t xml:space="preserve">                                                      </w:t>
    </w:r>
    <w:r w:rsidR="008D1FED">
      <w:rPr>
        <w:noProof/>
      </w:rPr>
      <w:drawing>
        <wp:inline distT="0" distB="0" distL="0" distR="0" wp14:anchorId="2983423D" wp14:editId="46960498">
          <wp:extent cx="1285875" cy="565785"/>
          <wp:effectExtent l="0" t="0" r="9525" b="5715"/>
          <wp:docPr id="13" name="Picture 13" descr="Just-A-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st-A-St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950" cy="57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74ED"/>
    <w:multiLevelType w:val="hybridMultilevel"/>
    <w:tmpl w:val="85CA4088"/>
    <w:lvl w:ilvl="0" w:tplc="671409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B9"/>
    <w:rsid w:val="0002622E"/>
    <w:rsid w:val="000307FE"/>
    <w:rsid w:val="000405CF"/>
    <w:rsid w:val="00083440"/>
    <w:rsid w:val="000B1E56"/>
    <w:rsid w:val="00142D09"/>
    <w:rsid w:val="00186505"/>
    <w:rsid w:val="00193CFE"/>
    <w:rsid w:val="001A351E"/>
    <w:rsid w:val="001E5045"/>
    <w:rsid w:val="00200A7D"/>
    <w:rsid w:val="00225DCA"/>
    <w:rsid w:val="0023686A"/>
    <w:rsid w:val="00257CA8"/>
    <w:rsid w:val="002606D2"/>
    <w:rsid w:val="00272CC2"/>
    <w:rsid w:val="00296C3B"/>
    <w:rsid w:val="002A30AD"/>
    <w:rsid w:val="002A3D0C"/>
    <w:rsid w:val="002C4B19"/>
    <w:rsid w:val="002E5345"/>
    <w:rsid w:val="0030165C"/>
    <w:rsid w:val="00306401"/>
    <w:rsid w:val="00306F5E"/>
    <w:rsid w:val="00307B88"/>
    <w:rsid w:val="003308FA"/>
    <w:rsid w:val="00343D70"/>
    <w:rsid w:val="00385F28"/>
    <w:rsid w:val="003A053A"/>
    <w:rsid w:val="003C4D55"/>
    <w:rsid w:val="003C716D"/>
    <w:rsid w:val="00454936"/>
    <w:rsid w:val="00456C6A"/>
    <w:rsid w:val="004A432F"/>
    <w:rsid w:val="004B37B4"/>
    <w:rsid w:val="004D1DD9"/>
    <w:rsid w:val="00514F48"/>
    <w:rsid w:val="00542509"/>
    <w:rsid w:val="00593F29"/>
    <w:rsid w:val="00596706"/>
    <w:rsid w:val="005B1A75"/>
    <w:rsid w:val="005B2C16"/>
    <w:rsid w:val="005C1162"/>
    <w:rsid w:val="005F30BC"/>
    <w:rsid w:val="005F38DE"/>
    <w:rsid w:val="00634BA8"/>
    <w:rsid w:val="00681450"/>
    <w:rsid w:val="006A0323"/>
    <w:rsid w:val="006A74A1"/>
    <w:rsid w:val="006C1D2A"/>
    <w:rsid w:val="006D5867"/>
    <w:rsid w:val="007407AB"/>
    <w:rsid w:val="00746FDB"/>
    <w:rsid w:val="00760113"/>
    <w:rsid w:val="00781E80"/>
    <w:rsid w:val="00790E76"/>
    <w:rsid w:val="007B74EA"/>
    <w:rsid w:val="007D558B"/>
    <w:rsid w:val="007D7257"/>
    <w:rsid w:val="007E3542"/>
    <w:rsid w:val="008328A3"/>
    <w:rsid w:val="008418AE"/>
    <w:rsid w:val="00874AD4"/>
    <w:rsid w:val="008D1FED"/>
    <w:rsid w:val="0091354F"/>
    <w:rsid w:val="0091522D"/>
    <w:rsid w:val="00926391"/>
    <w:rsid w:val="00967217"/>
    <w:rsid w:val="009705D5"/>
    <w:rsid w:val="00976E0C"/>
    <w:rsid w:val="009806B5"/>
    <w:rsid w:val="00981C4B"/>
    <w:rsid w:val="009A6BC6"/>
    <w:rsid w:val="009B7F42"/>
    <w:rsid w:val="009F7EAD"/>
    <w:rsid w:val="00A12E2F"/>
    <w:rsid w:val="00A16E02"/>
    <w:rsid w:val="00A378AB"/>
    <w:rsid w:val="00A446B3"/>
    <w:rsid w:val="00A44F49"/>
    <w:rsid w:val="00A47318"/>
    <w:rsid w:val="00AA0815"/>
    <w:rsid w:val="00AB04D8"/>
    <w:rsid w:val="00AE28B5"/>
    <w:rsid w:val="00B020A2"/>
    <w:rsid w:val="00B16511"/>
    <w:rsid w:val="00B421B5"/>
    <w:rsid w:val="00B54C8E"/>
    <w:rsid w:val="00B62D6F"/>
    <w:rsid w:val="00B64053"/>
    <w:rsid w:val="00B730D3"/>
    <w:rsid w:val="00B81A73"/>
    <w:rsid w:val="00BB4400"/>
    <w:rsid w:val="00BC1D27"/>
    <w:rsid w:val="00BC5004"/>
    <w:rsid w:val="00BE67B9"/>
    <w:rsid w:val="00BF2833"/>
    <w:rsid w:val="00C14F18"/>
    <w:rsid w:val="00C2318E"/>
    <w:rsid w:val="00C252F9"/>
    <w:rsid w:val="00C3191C"/>
    <w:rsid w:val="00C3527D"/>
    <w:rsid w:val="00C616F9"/>
    <w:rsid w:val="00C8469C"/>
    <w:rsid w:val="00C85967"/>
    <w:rsid w:val="00C9119B"/>
    <w:rsid w:val="00C95766"/>
    <w:rsid w:val="00CA22B1"/>
    <w:rsid w:val="00CF156C"/>
    <w:rsid w:val="00D00319"/>
    <w:rsid w:val="00D20280"/>
    <w:rsid w:val="00D34734"/>
    <w:rsid w:val="00D415F4"/>
    <w:rsid w:val="00D9746C"/>
    <w:rsid w:val="00DF255D"/>
    <w:rsid w:val="00DF2D27"/>
    <w:rsid w:val="00DF605B"/>
    <w:rsid w:val="00E22699"/>
    <w:rsid w:val="00E37287"/>
    <w:rsid w:val="00E47792"/>
    <w:rsid w:val="00E56F39"/>
    <w:rsid w:val="00E57C68"/>
    <w:rsid w:val="00EA6DB6"/>
    <w:rsid w:val="00EE2214"/>
    <w:rsid w:val="00F45FE4"/>
    <w:rsid w:val="00F93604"/>
    <w:rsid w:val="00FB458B"/>
    <w:rsid w:val="00FC0085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37D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B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40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07A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0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07AB"/>
    <w:rPr>
      <w:sz w:val="24"/>
      <w:szCs w:val="24"/>
    </w:rPr>
  </w:style>
  <w:style w:type="paragraph" w:styleId="BalloonText">
    <w:name w:val="Balloon Text"/>
    <w:basedOn w:val="Normal"/>
    <w:link w:val="BalloonTextChar"/>
    <w:rsid w:val="00A47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73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B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40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07A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0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07AB"/>
    <w:rPr>
      <w:sz w:val="24"/>
      <w:szCs w:val="24"/>
    </w:rPr>
  </w:style>
  <w:style w:type="paragraph" w:styleId="BalloonText">
    <w:name w:val="Balloon Text"/>
    <w:basedOn w:val="Normal"/>
    <w:link w:val="BalloonTextChar"/>
    <w:rsid w:val="00A47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B6E158F713548903FCBA0254F45DD" ma:contentTypeVersion="13" ma:contentTypeDescription="Create a new document." ma:contentTypeScope="" ma:versionID="6f6d41063284039b1c4d2d2d4e94b7b8">
  <xsd:schema xmlns:xsd="http://www.w3.org/2001/XMLSchema" xmlns:xs="http://www.w3.org/2001/XMLSchema" xmlns:p="http://schemas.microsoft.com/office/2006/metadata/properties" xmlns:ns3="d40be10f-5106-422e-a0ea-6620da412c36" xmlns:ns4="9a3cd82a-a1fb-49af-a57e-18cae4ecbe9f" targetNamespace="http://schemas.microsoft.com/office/2006/metadata/properties" ma:root="true" ma:fieldsID="62b1893ce6c2e500e3a8d9e3fca8d005" ns3:_="" ns4:_="">
    <xsd:import namespace="d40be10f-5106-422e-a0ea-6620da412c36"/>
    <xsd:import namespace="9a3cd82a-a1fb-49af-a57e-18cae4ecbe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be10f-5106-422e-a0ea-6620da412c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cd82a-a1fb-49af-a57e-18cae4ecb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1B594-5CBA-40D6-BBA7-174AE8C0A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D2EDD-7228-45AB-B850-F391D7CC5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be10f-5106-422e-a0ea-6620da412c36"/>
    <ds:schemaRef ds:uri="9a3cd82a-a1fb-49af-a57e-18cae4ecb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28C6B-D39F-4BCB-810D-78FD45543B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Gallagher</dc:creator>
  <cp:lastModifiedBy>Becky Jacobson</cp:lastModifiedBy>
  <cp:revision>2</cp:revision>
  <dcterms:created xsi:type="dcterms:W3CDTF">2020-04-14T14:17:00Z</dcterms:created>
  <dcterms:modified xsi:type="dcterms:W3CDTF">2020-04-14T14:17:00Z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0x010100C63B6E158F713548903FCBA0254F45DD</vt:lpwstr>
  </property>
</Properties>
</file>